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6" w:rsidRDefault="00C2642A" w:rsidP="00802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E5EA6" w:rsidRDefault="004E5EA6" w:rsidP="004E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4E5EA6" w:rsidRDefault="004E5EA6" w:rsidP="00E7413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мер</w:t>
      </w:r>
      <w:r w:rsidR="001D56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оприятиях </w:t>
      </w:r>
      <w:r w:rsidR="00C2642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 4 квартале </w:t>
      </w:r>
      <w:r w:rsidR="001D56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2018</w:t>
      </w:r>
      <w:r w:rsidR="00E7413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</w:t>
      </w:r>
    </w:p>
    <w:p w:rsidR="00C2642A" w:rsidRDefault="00C2642A" w:rsidP="00E7413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4E5EA6" w:rsidRDefault="004E5EA6" w:rsidP="004E5EA6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876" w:type="dxa"/>
        <w:tblInd w:w="-45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8"/>
        <w:gridCol w:w="5953"/>
        <w:gridCol w:w="2268"/>
        <w:gridCol w:w="7087"/>
      </w:tblGrid>
      <w:tr w:rsidR="0041732E" w:rsidTr="0041732E">
        <w:trPr>
          <w:trHeight w:val="543"/>
          <w:tblHeader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2642A" w:rsidTr="0041732E">
        <w:trPr>
          <w:trHeight w:val="386"/>
        </w:trPr>
        <w:tc>
          <w:tcPr>
            <w:tcW w:w="15876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C2642A" w:rsidRPr="00E96BA9" w:rsidRDefault="00C2642A" w:rsidP="00411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A12F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2018 года</w:t>
            </w:r>
          </w:p>
        </w:tc>
      </w:tr>
      <w:tr w:rsidR="0041732E" w:rsidTr="0041732E">
        <w:trPr>
          <w:trHeight w:val="888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пожилого человека:</w:t>
            </w:r>
          </w:p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3837">
              <w:rPr>
                <w:rFonts w:ascii="Times New Roman" w:hAnsi="Times New Roman" w:cs="Times New Roman"/>
                <w:b/>
                <w:sz w:val="24"/>
                <w:szCs w:val="24"/>
              </w:rPr>
              <w:t>Наш пожилой любимый, наш добрый человек»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05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F">
              <w:rPr>
                <w:rFonts w:ascii="Times New Roman" w:hAnsi="Times New Roman" w:cs="Times New Roman"/>
                <w:sz w:val="24"/>
                <w:szCs w:val="24"/>
              </w:rPr>
              <w:t>«ЦСО граждан пожилого возраста и инвалидов»</w:t>
            </w:r>
          </w:p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Е.</w:t>
            </w:r>
            <w:r w:rsidR="00BE1F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Степановка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463837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рождение почтовой открытки»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</w:tr>
      <w:tr w:rsidR="0041732E" w:rsidTr="0041732E">
        <w:trPr>
          <w:trHeight w:val="1099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развлекательное мероприятие, посвященное международному дню девочек </w:t>
            </w:r>
          </w:p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F">
              <w:rPr>
                <w:rFonts w:ascii="Times New Roman" w:hAnsi="Times New Roman" w:cs="Times New Roman"/>
                <w:b/>
                <w:sz w:val="24"/>
                <w:szCs w:val="24"/>
              </w:rPr>
              <w:t>«А мы девочки красивые, да еще спортивные!»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</w:t>
            </w:r>
            <w:r w:rsidRPr="00463837">
              <w:rPr>
                <w:rFonts w:ascii="Times New Roman" w:hAnsi="Times New Roman" w:cs="Times New Roman"/>
                <w:b/>
                <w:sz w:val="24"/>
                <w:szCs w:val="24"/>
              </w:rPr>
              <w:t>«Батюшка Покров натопи избу без дров»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DC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бабашек и дедушек»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C2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F">
              <w:rPr>
                <w:rFonts w:ascii="Times New Roman" w:hAnsi="Times New Roman" w:cs="Times New Roman"/>
                <w:sz w:val="24"/>
                <w:szCs w:val="24"/>
              </w:rPr>
              <w:t xml:space="preserve"> «ЦСО граждан пожилого возраста и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32E" w:rsidRPr="0077320F" w:rsidRDefault="0041732E" w:rsidP="00C2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Мартыновка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Pr="00A834DC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КВН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Pr="00E96BA9" w:rsidRDefault="0041732E" w:rsidP="00E96B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A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спонтанного проявления доброты</w:t>
            </w: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732E" w:rsidRDefault="0041732E" w:rsidP="00E96BA9">
            <w:pPr>
              <w:pStyle w:val="a3"/>
              <w:jc w:val="center"/>
              <w:rPr>
                <w:b/>
              </w:rPr>
            </w:pP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>«Мой путь к доброте»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Pr="0080462B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0462B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рождение деда Мороза»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Pr="00C2642A">
              <w:rPr>
                <w:rFonts w:ascii="Times New Roman" w:hAnsi="Times New Roman" w:cs="Times New Roman"/>
                <w:b/>
                <w:sz w:val="24"/>
                <w:szCs w:val="24"/>
              </w:rPr>
              <w:t>«Милая, любимая, самая красивая»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посвященное дню матери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666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Pr="00E96BA9" w:rsidRDefault="0041732E" w:rsidP="00E96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A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матери</w:t>
            </w:r>
          </w:p>
          <w:p w:rsidR="0041732E" w:rsidRDefault="0041732E" w:rsidP="00E96BA9">
            <w:pPr>
              <w:pStyle w:val="a3"/>
              <w:jc w:val="center"/>
            </w:pP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>«О той, кто дарует нам жизнь и тепло…»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72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0462B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зимы»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72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B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</w:t>
            </w:r>
            <w:r w:rsidRPr="00BF721B">
              <w:rPr>
                <w:rFonts w:ascii="Times New Roman" w:hAnsi="Times New Roman" w:cs="Times New Roman"/>
                <w:b/>
                <w:sz w:val="24"/>
                <w:szCs w:val="24"/>
              </w:rPr>
              <w:t>«У зимы свои порядки»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720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Pr="00C2642A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посвященное празднику  Нового года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76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  <w:tr w:rsidR="0041732E" w:rsidTr="0041732E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41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Pr="00BE1FE8" w:rsidRDefault="0041732E" w:rsidP="00BE1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E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41732E" w:rsidRDefault="0041732E" w:rsidP="00BE1FE8">
            <w:pPr>
              <w:pStyle w:val="a3"/>
              <w:jc w:val="center"/>
            </w:pPr>
            <w:r w:rsidRPr="00BE1FE8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чудеса у елки»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  <w:p w:rsidR="0041732E" w:rsidRDefault="0041732E" w:rsidP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8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41732E" w:rsidRDefault="0041732E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</w:tr>
    </w:tbl>
    <w:p w:rsidR="00276BE0" w:rsidRDefault="00276BE0"/>
    <w:p w:rsidR="00E74132" w:rsidRPr="0041732E" w:rsidRDefault="0041732E" w:rsidP="00417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2E">
        <w:rPr>
          <w:rFonts w:ascii="Times New Roman" w:hAnsi="Times New Roman" w:cs="Times New Roman"/>
          <w:sz w:val="24"/>
          <w:szCs w:val="24"/>
        </w:rPr>
        <w:t xml:space="preserve">Директор ГБУСОН РО </w:t>
      </w:r>
    </w:p>
    <w:p w:rsidR="0041732E" w:rsidRPr="0041732E" w:rsidRDefault="0041732E" w:rsidP="00417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32E">
        <w:rPr>
          <w:rFonts w:ascii="Times New Roman" w:hAnsi="Times New Roman" w:cs="Times New Roman"/>
          <w:sz w:val="24"/>
          <w:szCs w:val="24"/>
        </w:rPr>
        <w:t>«РЦ Тарасовского района»                                                      _____________                                                                                   Макеева Е.В.</w:t>
      </w:r>
    </w:p>
    <w:p w:rsidR="0041732E" w:rsidRPr="0041732E" w:rsidRDefault="0041732E" w:rsidP="004173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2E" w:rsidRP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p w:rsidR="0041732E" w:rsidRP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41732E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41197F">
        <w:rPr>
          <w:rFonts w:ascii="Times New Roman" w:hAnsi="Times New Roman" w:cs="Times New Roman"/>
          <w:sz w:val="16"/>
          <w:szCs w:val="16"/>
        </w:rPr>
        <w:t>зам. директора Белашева Л.А.</w:t>
      </w:r>
    </w:p>
    <w:p w:rsidR="0041732E" w:rsidRPr="00127FDA" w:rsidRDefault="0041732E" w:rsidP="0041732E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Тел. </w:t>
      </w:r>
      <w:r w:rsidR="0041197F">
        <w:rPr>
          <w:rFonts w:ascii="Times New Roman" w:hAnsi="Times New Roman" w:cs="Times New Roman"/>
          <w:sz w:val="16"/>
          <w:szCs w:val="16"/>
        </w:rPr>
        <w:t>8863 86 31-0-68</w:t>
      </w:r>
    </w:p>
    <w:p w:rsidR="0041732E" w:rsidRPr="009D2E12" w:rsidRDefault="0041732E" w:rsidP="0041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32E" w:rsidRPr="0041732E" w:rsidRDefault="0041732E" w:rsidP="0041732E">
      <w:pPr>
        <w:rPr>
          <w:rFonts w:ascii="Times New Roman" w:hAnsi="Times New Roman" w:cs="Times New Roman"/>
          <w:sz w:val="24"/>
          <w:szCs w:val="24"/>
        </w:rPr>
      </w:pPr>
    </w:p>
    <w:sectPr w:rsidR="0041732E" w:rsidRPr="0041732E" w:rsidSect="00E96B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EA6"/>
    <w:rsid w:val="00050814"/>
    <w:rsid w:val="00063798"/>
    <w:rsid w:val="000B1740"/>
    <w:rsid w:val="000E6850"/>
    <w:rsid w:val="00101F15"/>
    <w:rsid w:val="00136B89"/>
    <w:rsid w:val="0019605C"/>
    <w:rsid w:val="001C62CF"/>
    <w:rsid w:val="001D5662"/>
    <w:rsid w:val="001E1213"/>
    <w:rsid w:val="00215F09"/>
    <w:rsid w:val="00276BE0"/>
    <w:rsid w:val="003833C4"/>
    <w:rsid w:val="003B3275"/>
    <w:rsid w:val="003C01F1"/>
    <w:rsid w:val="003F4D8C"/>
    <w:rsid w:val="00402F55"/>
    <w:rsid w:val="004052BC"/>
    <w:rsid w:val="0041197F"/>
    <w:rsid w:val="004123B9"/>
    <w:rsid w:val="0041732E"/>
    <w:rsid w:val="00463837"/>
    <w:rsid w:val="0048789D"/>
    <w:rsid w:val="004E5EA6"/>
    <w:rsid w:val="00505321"/>
    <w:rsid w:val="005121A8"/>
    <w:rsid w:val="0055317E"/>
    <w:rsid w:val="005C4E68"/>
    <w:rsid w:val="006702AC"/>
    <w:rsid w:val="00682116"/>
    <w:rsid w:val="00682617"/>
    <w:rsid w:val="007204FF"/>
    <w:rsid w:val="00733E66"/>
    <w:rsid w:val="0077320F"/>
    <w:rsid w:val="0077415F"/>
    <w:rsid w:val="007D73FF"/>
    <w:rsid w:val="00802B6D"/>
    <w:rsid w:val="0080462B"/>
    <w:rsid w:val="0083046C"/>
    <w:rsid w:val="008609BB"/>
    <w:rsid w:val="00871AEB"/>
    <w:rsid w:val="009A29F9"/>
    <w:rsid w:val="009B169A"/>
    <w:rsid w:val="009F2F56"/>
    <w:rsid w:val="009F60DC"/>
    <w:rsid w:val="00A834DC"/>
    <w:rsid w:val="00AB4A31"/>
    <w:rsid w:val="00B66333"/>
    <w:rsid w:val="00B80E69"/>
    <w:rsid w:val="00B81EBF"/>
    <w:rsid w:val="00BA12F2"/>
    <w:rsid w:val="00BB2D9A"/>
    <w:rsid w:val="00BE1FE8"/>
    <w:rsid w:val="00BF721B"/>
    <w:rsid w:val="00C24DDB"/>
    <w:rsid w:val="00C2642A"/>
    <w:rsid w:val="00C93CC9"/>
    <w:rsid w:val="00D17F57"/>
    <w:rsid w:val="00D97D50"/>
    <w:rsid w:val="00E74132"/>
    <w:rsid w:val="00E850F8"/>
    <w:rsid w:val="00E96BA9"/>
    <w:rsid w:val="00EB1262"/>
    <w:rsid w:val="00F922CF"/>
    <w:rsid w:val="00F9626F"/>
    <w:rsid w:val="00FA6671"/>
    <w:rsid w:val="00FD31F8"/>
    <w:rsid w:val="00FF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admin</cp:lastModifiedBy>
  <cp:revision>19</cp:revision>
  <cp:lastPrinted>2018-03-19T06:17:00Z</cp:lastPrinted>
  <dcterms:created xsi:type="dcterms:W3CDTF">2018-01-03T23:23:00Z</dcterms:created>
  <dcterms:modified xsi:type="dcterms:W3CDTF">2018-09-05T06:05:00Z</dcterms:modified>
</cp:coreProperties>
</file>