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6" w:rsidRDefault="004E5EA6" w:rsidP="001D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A6" w:rsidRDefault="004E5EA6" w:rsidP="004E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A6" w:rsidRDefault="004E5EA6" w:rsidP="004E5EA6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</w:t>
      </w:r>
    </w:p>
    <w:p w:rsidR="00E74132" w:rsidRDefault="004E5EA6" w:rsidP="004E5EA6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 планируемых в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ГБУСОН РО «РЦ Тарасовского района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мер</w:t>
      </w:r>
      <w:r w:rsidR="001D566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оприятиях </w:t>
      </w:r>
    </w:p>
    <w:p w:rsidR="004E5EA6" w:rsidRDefault="001D5662" w:rsidP="00E7413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на</w:t>
      </w:r>
      <w:r w:rsidR="00A35F6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A35F68">
        <w:rPr>
          <w:rFonts w:ascii="Times New Roman" w:eastAsia="Times New Roman" w:hAnsi="Times New Roman" w:cs="Times New Roman"/>
          <w:b/>
          <w:snapToGrid w:val="0"/>
          <w:sz w:val="26"/>
          <w:szCs w:val="26"/>
          <w:lang w:val="en-US" w:eastAsia="ru-RU"/>
        </w:rPr>
        <w:t xml:space="preserve">2 </w:t>
      </w:r>
      <w:r w:rsidR="00A35F6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квартал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201</w:t>
      </w:r>
      <w:r w:rsidR="00E209E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9</w:t>
      </w:r>
      <w:r w:rsidR="00E7413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год</w:t>
      </w:r>
    </w:p>
    <w:p w:rsidR="004E5EA6" w:rsidRDefault="004E5EA6" w:rsidP="004E5EA6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3"/>
          <w:sz w:val="6"/>
          <w:szCs w:val="6"/>
          <w:lang w:eastAsia="ru-RU"/>
        </w:rPr>
      </w:pPr>
    </w:p>
    <w:tbl>
      <w:tblPr>
        <w:tblW w:w="15877" w:type="dxa"/>
        <w:tblInd w:w="-459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Look w:val="01E0"/>
      </w:tblPr>
      <w:tblGrid>
        <w:gridCol w:w="568"/>
        <w:gridCol w:w="4535"/>
        <w:gridCol w:w="1986"/>
        <w:gridCol w:w="4400"/>
        <w:gridCol w:w="2403"/>
        <w:gridCol w:w="1985"/>
      </w:tblGrid>
      <w:tr w:rsidR="00BA12F2" w:rsidTr="00844CF8">
        <w:trPr>
          <w:trHeight w:val="543"/>
          <w:tblHeader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52224B" w:rsidTr="00B7395F">
        <w:trPr>
          <w:trHeight w:val="616"/>
        </w:trPr>
        <w:tc>
          <w:tcPr>
            <w:tcW w:w="15877" w:type="dxa"/>
            <w:gridSpan w:val="6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52224B" w:rsidRPr="00E96BA9" w:rsidRDefault="0052224B" w:rsidP="00A35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6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96BA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</w:t>
            </w:r>
            <w:r w:rsidR="00A35F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9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A12F2" w:rsidRPr="000E568B" w:rsidTr="00844CF8">
        <w:trPr>
          <w:trHeight w:val="965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844CF8" w:rsidRPr="000E568B" w:rsidRDefault="00BA12F2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4CF8"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12F2" w:rsidRPr="000E568B" w:rsidRDefault="00BA12F2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52224B" w:rsidRPr="000E568B" w:rsidRDefault="0052224B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  <w:p w:rsidR="00BA12F2" w:rsidRPr="000E568B" w:rsidRDefault="0052224B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«Приключения в </w:t>
            </w:r>
            <w:proofErr w:type="spellStart"/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Хохотушкино</w:t>
            </w:r>
            <w:proofErr w:type="spellEnd"/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0E568B" w:rsidRDefault="00BA12F2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01.04.201</w:t>
            </w:r>
            <w:r w:rsidR="00844CF8" w:rsidRPr="000E5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12F2" w:rsidRPr="000E568B" w:rsidRDefault="00BA12F2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0E568B" w:rsidRDefault="00BA12F2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52224B" w:rsidRPr="000E568B" w:rsidRDefault="000E568B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224B" w:rsidRPr="000E568B">
              <w:rPr>
                <w:rFonts w:ascii="Times New Roman" w:hAnsi="Times New Roman" w:cs="Times New Roman"/>
                <w:sz w:val="24"/>
                <w:szCs w:val="24"/>
              </w:rPr>
              <w:t>едагог доп.</w:t>
            </w:r>
          </w:p>
          <w:p w:rsidR="0052224B" w:rsidRPr="000E568B" w:rsidRDefault="0052224B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FD31F8" w:rsidRPr="000E568B" w:rsidRDefault="0052224B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Табуленко Н.Ю</w:t>
            </w:r>
            <w:r w:rsidR="00844CF8" w:rsidRPr="000E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2F2" w:rsidRPr="000E568B" w:rsidRDefault="00BA12F2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0E568B" w:rsidRDefault="00BA12F2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0E568B" w:rsidTr="00844CF8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844CF8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мудрых книг»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Клочкевич Н.Г.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0E568B" w:rsidTr="00844CF8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844CF8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на свежем воздухе, посвященный всемирному дню здоровья </w:t>
            </w:r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Здоровье-наша</w:t>
            </w:r>
            <w:proofErr w:type="gramEnd"/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драгоценность»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07.04.2019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Гавриленко Ю.С.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0E568B" w:rsidTr="00844CF8">
        <w:trPr>
          <w:trHeight w:val="898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844CF8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игровая программа </w:t>
            </w:r>
            <w:r w:rsidRPr="005B0EC8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космос», посвященная Дню космонавтики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0E568B" w:rsidP="000E56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B7395F" w:rsidRPr="000E5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читель – логопед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Пшеничная И.А.</w:t>
            </w:r>
          </w:p>
          <w:p w:rsidR="00B7395F" w:rsidRPr="000E568B" w:rsidRDefault="000E568B" w:rsidP="000E56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B7395F" w:rsidRPr="000E5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 – психолог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Заикина Е.В.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0E568B" w:rsidTr="00844CF8">
        <w:trPr>
          <w:trHeight w:val="118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844CF8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«Пасхальная открытка в Дом для </w:t>
            </w:r>
            <w:proofErr w:type="gramStart"/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престарелых</w:t>
            </w:r>
            <w:proofErr w:type="gramEnd"/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» х. Мартыновка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«Добрая весточка» в сл. Е-Степановка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38010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5F" w:rsidRPr="000E568B">
              <w:rPr>
                <w:rFonts w:ascii="Times New Roman" w:hAnsi="Times New Roman" w:cs="Times New Roman"/>
                <w:sz w:val="24"/>
                <w:szCs w:val="24"/>
              </w:rPr>
              <w:t>16.04.2019-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28.04.2019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Мокрушенко И.А.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0E568B" w:rsidTr="00844CF8">
        <w:trPr>
          <w:trHeight w:val="118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844CF8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Мероприятие по экологии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«Берегите Землю!»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Пшеничная И.А.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0E568B" w:rsidTr="00844CF8">
        <w:trPr>
          <w:trHeight w:val="933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844CF8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395F"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«Наша Великая Победа!»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педагог доп.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Табуленко Н.Ю.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0E568B" w:rsidTr="00844CF8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844CF8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7395F"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«Телефон доверия»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841745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395F" w:rsidRPr="000E568B">
              <w:rPr>
                <w:rFonts w:ascii="Times New Roman" w:hAnsi="Times New Roman" w:cs="Times New Roman"/>
                <w:sz w:val="24"/>
                <w:szCs w:val="24"/>
              </w:rPr>
              <w:t xml:space="preserve">10.05.2019 – </w:t>
            </w:r>
            <w:bookmarkStart w:id="0" w:name="_GoBack"/>
            <w:bookmarkEnd w:id="0"/>
            <w:r w:rsidR="00B7395F" w:rsidRPr="000E568B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Клочкевич Н.Г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0E568B" w:rsidTr="00844CF8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844CF8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B7395F"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«Солнечный круг»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841745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 xml:space="preserve">01.06.2019 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педагог доп.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Табуленко Н.Ю.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5F" w:rsidRPr="000E568B" w:rsidTr="00844CF8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844CF8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7395F" w:rsidRPr="000E56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программа, посвященная дню России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b/>
                <w:sz w:val="24"/>
                <w:szCs w:val="24"/>
              </w:rPr>
              <w:t>«С любовью России»</w:t>
            </w:r>
          </w:p>
        </w:tc>
        <w:tc>
          <w:tcPr>
            <w:tcW w:w="1986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12.06.2019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403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95F" w:rsidRPr="000E568B" w:rsidRDefault="00B7395F" w:rsidP="000E56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8B">
              <w:rPr>
                <w:rFonts w:ascii="Times New Roman" w:hAnsi="Times New Roman" w:cs="Times New Roman"/>
                <w:sz w:val="24"/>
                <w:szCs w:val="24"/>
              </w:rPr>
              <w:t>Гавриленко Ю.С.</w:t>
            </w:r>
          </w:p>
        </w:tc>
        <w:tc>
          <w:tcPr>
            <w:tcW w:w="198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7395F" w:rsidRPr="000E568B" w:rsidRDefault="00B7395F" w:rsidP="000E56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132" w:rsidRDefault="00E74132" w:rsidP="000E5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DF5" w:rsidRDefault="00B77DF5" w:rsidP="000E5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DF5" w:rsidRDefault="00B77DF5" w:rsidP="00B77DF5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ГБУСОН РО </w:t>
      </w:r>
    </w:p>
    <w:p w:rsidR="00B77DF5" w:rsidRDefault="00B77DF5" w:rsidP="00B77DF5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«РЦ Тарасовского района»        </w:t>
      </w:r>
      <w:r>
        <w:rPr>
          <w:rFonts w:ascii="Times New Roman" w:hAnsi="Times New Roman"/>
          <w:sz w:val="24"/>
          <w:szCs w:val="24"/>
        </w:rPr>
        <w:tab/>
        <w:t>____________                             Е.В. Макеева</w:t>
      </w:r>
    </w:p>
    <w:p w:rsidR="00B77DF5" w:rsidRDefault="00B77DF5" w:rsidP="00B77DF5">
      <w:pPr>
        <w:tabs>
          <w:tab w:val="left" w:pos="119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127FDA">
        <w:rPr>
          <w:rFonts w:ascii="Times New Roman" w:hAnsi="Times New Roman"/>
          <w:sz w:val="16"/>
          <w:szCs w:val="16"/>
        </w:rPr>
        <w:t>Подпись</w:t>
      </w:r>
    </w:p>
    <w:p w:rsidR="00B77DF5" w:rsidRDefault="00B77DF5" w:rsidP="00B77DF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DF5" w:rsidRDefault="00B77DF5" w:rsidP="00B77DF5">
      <w:pPr>
        <w:tabs>
          <w:tab w:val="left" w:pos="119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DF5" w:rsidRDefault="00B77DF5" w:rsidP="00B77DF5">
      <w:pPr>
        <w:tabs>
          <w:tab w:val="left" w:pos="119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DF5" w:rsidRDefault="00B77DF5" w:rsidP="00B77DF5">
      <w:pPr>
        <w:tabs>
          <w:tab w:val="left" w:pos="119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DF5" w:rsidRPr="00B77DF5" w:rsidRDefault="00B77DF5" w:rsidP="00B77DF5">
      <w:pPr>
        <w:tabs>
          <w:tab w:val="left" w:pos="119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77DF5">
        <w:rPr>
          <w:rFonts w:ascii="Times New Roman" w:hAnsi="Times New Roman"/>
          <w:sz w:val="20"/>
          <w:szCs w:val="20"/>
        </w:rPr>
        <w:t>Исп. зам. директора Белашева Л.А.</w:t>
      </w:r>
    </w:p>
    <w:p w:rsidR="00B77DF5" w:rsidRPr="00B77DF5" w:rsidRDefault="00B77DF5" w:rsidP="00B77DF5">
      <w:pPr>
        <w:tabs>
          <w:tab w:val="left" w:pos="119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77DF5">
        <w:rPr>
          <w:rFonts w:ascii="Times New Roman" w:hAnsi="Times New Roman"/>
          <w:sz w:val="20"/>
          <w:szCs w:val="20"/>
        </w:rPr>
        <w:t>Тел.  863 86 31-0-68</w:t>
      </w:r>
    </w:p>
    <w:p w:rsidR="00B77DF5" w:rsidRPr="009D2E12" w:rsidRDefault="00B77DF5" w:rsidP="00B77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DF5" w:rsidRPr="000E568B" w:rsidRDefault="00B77DF5" w:rsidP="000E568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7DF5" w:rsidRPr="000E568B" w:rsidSect="000E568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EA6"/>
    <w:rsid w:val="00050814"/>
    <w:rsid w:val="00063798"/>
    <w:rsid w:val="000B1740"/>
    <w:rsid w:val="000E568B"/>
    <w:rsid w:val="000E6850"/>
    <w:rsid w:val="00101F15"/>
    <w:rsid w:val="00136B89"/>
    <w:rsid w:val="0019605C"/>
    <w:rsid w:val="001C62CF"/>
    <w:rsid w:val="001D5662"/>
    <w:rsid w:val="00215F09"/>
    <w:rsid w:val="00276BE0"/>
    <w:rsid w:val="0038010F"/>
    <w:rsid w:val="003833C4"/>
    <w:rsid w:val="003B3275"/>
    <w:rsid w:val="003C01F1"/>
    <w:rsid w:val="003F4D8C"/>
    <w:rsid w:val="00402F55"/>
    <w:rsid w:val="004052BC"/>
    <w:rsid w:val="004123B9"/>
    <w:rsid w:val="00463837"/>
    <w:rsid w:val="0048789D"/>
    <w:rsid w:val="004E5EA6"/>
    <w:rsid w:val="00505321"/>
    <w:rsid w:val="005121A8"/>
    <w:rsid w:val="0052224B"/>
    <w:rsid w:val="0055317E"/>
    <w:rsid w:val="005B0EC8"/>
    <w:rsid w:val="005C4E68"/>
    <w:rsid w:val="006702AC"/>
    <w:rsid w:val="00682116"/>
    <w:rsid w:val="00682617"/>
    <w:rsid w:val="007204FF"/>
    <w:rsid w:val="00733E66"/>
    <w:rsid w:val="00747E00"/>
    <w:rsid w:val="0077320F"/>
    <w:rsid w:val="0077415F"/>
    <w:rsid w:val="007D73FF"/>
    <w:rsid w:val="0080462B"/>
    <w:rsid w:val="0083046C"/>
    <w:rsid w:val="00841745"/>
    <w:rsid w:val="00844CF8"/>
    <w:rsid w:val="008609BB"/>
    <w:rsid w:val="00871AEB"/>
    <w:rsid w:val="009310EE"/>
    <w:rsid w:val="009A29F9"/>
    <w:rsid w:val="009B169A"/>
    <w:rsid w:val="009F2F56"/>
    <w:rsid w:val="009F60DC"/>
    <w:rsid w:val="00A35F68"/>
    <w:rsid w:val="00A834DC"/>
    <w:rsid w:val="00AB4A31"/>
    <w:rsid w:val="00B66333"/>
    <w:rsid w:val="00B7395F"/>
    <w:rsid w:val="00B77DF5"/>
    <w:rsid w:val="00B80E69"/>
    <w:rsid w:val="00B81EBF"/>
    <w:rsid w:val="00BA12F2"/>
    <w:rsid w:val="00BB2D9A"/>
    <w:rsid w:val="00BF721B"/>
    <w:rsid w:val="00C24DDB"/>
    <w:rsid w:val="00C93CC9"/>
    <w:rsid w:val="00CD5969"/>
    <w:rsid w:val="00D17F57"/>
    <w:rsid w:val="00D97D50"/>
    <w:rsid w:val="00DE49FF"/>
    <w:rsid w:val="00E209EA"/>
    <w:rsid w:val="00E74132"/>
    <w:rsid w:val="00E96BA9"/>
    <w:rsid w:val="00EB1262"/>
    <w:rsid w:val="00F922CF"/>
    <w:rsid w:val="00F9626F"/>
    <w:rsid w:val="00FA6671"/>
    <w:rsid w:val="00FD31F8"/>
    <w:rsid w:val="00FF0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4256-CD1D-43F9-83CC-C252CD7C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Зайцева</dc:creator>
  <cp:keywords/>
  <dc:description/>
  <cp:lastModifiedBy>admin</cp:lastModifiedBy>
  <cp:revision>25</cp:revision>
  <cp:lastPrinted>2018-03-19T06:17:00Z</cp:lastPrinted>
  <dcterms:created xsi:type="dcterms:W3CDTF">2018-01-03T23:23:00Z</dcterms:created>
  <dcterms:modified xsi:type="dcterms:W3CDTF">2019-03-05T13:18:00Z</dcterms:modified>
</cp:coreProperties>
</file>