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A6" w:rsidRDefault="004E5EA6" w:rsidP="001D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EA6" w:rsidRDefault="004E5EA6" w:rsidP="004E5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EA6" w:rsidRDefault="004E5EA6" w:rsidP="004E5EA6">
      <w:pPr>
        <w:numPr>
          <w:ilvl w:val="12"/>
          <w:numId w:val="0"/>
        </w:numPr>
        <w:tabs>
          <w:tab w:val="left" w:pos="360"/>
          <w:tab w:val="left" w:pos="540"/>
          <w:tab w:val="left" w:pos="720"/>
          <w:tab w:val="left" w:pos="6300"/>
          <w:tab w:val="left" w:pos="6946"/>
        </w:tabs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Информация</w:t>
      </w:r>
    </w:p>
    <w:p w:rsidR="00E74132" w:rsidRDefault="004E5EA6" w:rsidP="004E5EA6">
      <w:pPr>
        <w:numPr>
          <w:ilvl w:val="12"/>
          <w:numId w:val="0"/>
        </w:numPr>
        <w:tabs>
          <w:tab w:val="left" w:pos="360"/>
          <w:tab w:val="left" w:pos="540"/>
          <w:tab w:val="left" w:pos="720"/>
          <w:tab w:val="left" w:pos="6300"/>
          <w:tab w:val="left" w:pos="6946"/>
        </w:tabs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о планируемых в </w:t>
      </w: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u w:val="single"/>
          <w:lang w:eastAsia="ru-RU"/>
        </w:rPr>
        <w:t>ГБУСОН РО «РЦ Тарасовского района</w:t>
      </w: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мер</w:t>
      </w:r>
      <w:r w:rsidR="001D566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оприятиях </w:t>
      </w:r>
      <w:r w:rsidR="0074441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в 4 квартале </w:t>
      </w:r>
    </w:p>
    <w:p w:rsidR="004E5EA6" w:rsidRDefault="001D5662" w:rsidP="00E74132">
      <w:pPr>
        <w:numPr>
          <w:ilvl w:val="12"/>
          <w:numId w:val="0"/>
        </w:numPr>
        <w:tabs>
          <w:tab w:val="left" w:pos="360"/>
          <w:tab w:val="left" w:pos="540"/>
          <w:tab w:val="left" w:pos="720"/>
          <w:tab w:val="left" w:pos="6300"/>
          <w:tab w:val="left" w:pos="6946"/>
        </w:tabs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201</w:t>
      </w:r>
      <w:r w:rsidR="00E209EA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9</w:t>
      </w:r>
      <w:r w:rsidR="00E7413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год</w:t>
      </w:r>
      <w:r w:rsidR="0074441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а</w:t>
      </w:r>
    </w:p>
    <w:p w:rsidR="004E5EA6" w:rsidRDefault="004E5EA6" w:rsidP="004E5EA6">
      <w:pPr>
        <w:numPr>
          <w:ilvl w:val="12"/>
          <w:numId w:val="0"/>
        </w:numPr>
        <w:tabs>
          <w:tab w:val="left" w:pos="3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pacing w:val="-3"/>
          <w:sz w:val="6"/>
          <w:szCs w:val="6"/>
          <w:lang w:eastAsia="ru-RU"/>
        </w:rPr>
      </w:pPr>
    </w:p>
    <w:tbl>
      <w:tblPr>
        <w:tblW w:w="15877" w:type="dxa"/>
        <w:tblInd w:w="-459" w:type="dxa"/>
        <w:tblBorders>
          <w:top w:val="double" w:sz="4" w:space="0" w:color="D9D9D9" w:themeColor="background1" w:themeShade="D9"/>
          <w:left w:val="double" w:sz="4" w:space="0" w:color="D9D9D9" w:themeColor="background1" w:themeShade="D9"/>
          <w:bottom w:val="double" w:sz="4" w:space="0" w:color="D9D9D9" w:themeColor="background1" w:themeShade="D9"/>
          <w:right w:val="double" w:sz="4" w:space="0" w:color="D9D9D9" w:themeColor="background1" w:themeShade="D9"/>
          <w:insideH w:val="double" w:sz="4" w:space="0" w:color="D9D9D9" w:themeColor="background1" w:themeShade="D9"/>
          <w:insideV w:val="double" w:sz="4" w:space="0" w:color="D9D9D9" w:themeColor="background1" w:themeShade="D9"/>
        </w:tblBorders>
        <w:tblLayout w:type="fixed"/>
        <w:tblLook w:val="01E0"/>
      </w:tblPr>
      <w:tblGrid>
        <w:gridCol w:w="568"/>
        <w:gridCol w:w="4535"/>
        <w:gridCol w:w="1986"/>
        <w:gridCol w:w="4400"/>
        <w:gridCol w:w="2403"/>
        <w:gridCol w:w="1985"/>
      </w:tblGrid>
      <w:tr w:rsidR="00BA12F2" w:rsidTr="00844CF8">
        <w:trPr>
          <w:trHeight w:val="543"/>
          <w:tblHeader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vAlign w:val="center"/>
            <w:hideMark/>
          </w:tcPr>
          <w:p w:rsidR="00BA12F2" w:rsidRDefault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vAlign w:val="center"/>
            <w:hideMark/>
          </w:tcPr>
          <w:p w:rsidR="00BA12F2" w:rsidRDefault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6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vAlign w:val="center"/>
            <w:hideMark/>
          </w:tcPr>
          <w:p w:rsidR="00BA12F2" w:rsidRDefault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440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vAlign w:val="center"/>
            <w:hideMark/>
          </w:tcPr>
          <w:p w:rsidR="00BA12F2" w:rsidRDefault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403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vAlign w:val="center"/>
            <w:hideMark/>
          </w:tcPr>
          <w:p w:rsidR="00BA12F2" w:rsidRDefault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8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Default="00BA12F2" w:rsidP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</w:t>
            </w:r>
          </w:p>
        </w:tc>
      </w:tr>
      <w:tr w:rsidR="0052224B" w:rsidTr="00B7395F">
        <w:trPr>
          <w:trHeight w:val="616"/>
        </w:trPr>
        <w:tc>
          <w:tcPr>
            <w:tcW w:w="15877" w:type="dxa"/>
            <w:gridSpan w:val="6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52224B" w:rsidRDefault="0052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24B" w:rsidRPr="00E96BA9" w:rsidRDefault="0052224B" w:rsidP="00744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B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7444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E96BA9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201</w:t>
            </w:r>
            <w:r w:rsidR="009779A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96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BA12F2" w:rsidRPr="00844CF8" w:rsidTr="00C1755F">
        <w:trPr>
          <w:trHeight w:val="669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844CF8" w:rsidRDefault="00BA12F2" w:rsidP="0084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12F2" w:rsidRPr="00844CF8" w:rsidRDefault="00BA12F2" w:rsidP="00844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Pr="0074441D" w:rsidRDefault="0074441D" w:rsidP="00F50C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1D">
              <w:rPr>
                <w:rFonts w:ascii="Times New Roman" w:hAnsi="Times New Roman" w:cs="Times New Roman"/>
                <w:sz w:val="24"/>
                <w:szCs w:val="24"/>
              </w:rPr>
              <w:t>Мероприятие ко Дню пожилого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4441D">
              <w:rPr>
                <w:rFonts w:ascii="Times New Roman" w:hAnsi="Times New Roman" w:cs="Times New Roman"/>
                <w:b/>
                <w:sz w:val="24"/>
                <w:szCs w:val="24"/>
              </w:rPr>
              <w:t>«День добра и уважения»</w:t>
            </w:r>
          </w:p>
        </w:tc>
        <w:tc>
          <w:tcPr>
            <w:tcW w:w="1986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Pr="00844CF8" w:rsidRDefault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F8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7444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44CF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44CF8" w:rsidRPr="00844C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A12F2" w:rsidRPr="00844CF8" w:rsidRDefault="0074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A12F2" w:rsidRPr="00844CF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0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Pr="00844CF8" w:rsidRDefault="0074441D" w:rsidP="00C1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«ЦСО граждан пожилого возраста и инвалидов» х. Степановка</w:t>
            </w:r>
          </w:p>
        </w:tc>
        <w:tc>
          <w:tcPr>
            <w:tcW w:w="2403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52224B" w:rsidRPr="0052224B" w:rsidRDefault="0074441D" w:rsidP="00522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D31F8" w:rsidRPr="00844CF8" w:rsidRDefault="0074441D" w:rsidP="00522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Мокрушенко И.А.</w:t>
            </w:r>
          </w:p>
          <w:p w:rsidR="00BA12F2" w:rsidRPr="00844CF8" w:rsidRDefault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Pr="00844CF8" w:rsidRDefault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5F" w:rsidRPr="00844CF8" w:rsidTr="00844CF8">
        <w:trPr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844CF8" w:rsidRDefault="00844CF8" w:rsidP="00B7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844CF8" w:rsidRDefault="00A70773" w:rsidP="00F50C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мероприятие, приуроченное к всемирному дню животных: </w:t>
            </w:r>
            <w:r w:rsidRPr="00A70773">
              <w:rPr>
                <w:rFonts w:ascii="Times New Roman" w:hAnsi="Times New Roman" w:cs="Times New Roman"/>
                <w:b/>
                <w:sz w:val="24"/>
                <w:szCs w:val="24"/>
              </w:rPr>
              <w:t>«Братья наши меньшие»</w:t>
            </w:r>
          </w:p>
        </w:tc>
        <w:tc>
          <w:tcPr>
            <w:tcW w:w="1986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52224B" w:rsidRDefault="00B7395F" w:rsidP="00B73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07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2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07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2224B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B7395F" w:rsidRPr="00844CF8" w:rsidRDefault="00B7395F" w:rsidP="00B73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F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0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844CF8" w:rsidRDefault="00B7395F" w:rsidP="00B7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CF8"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403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Default="00F50C34" w:rsidP="00B73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0773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</w:p>
          <w:p w:rsidR="00A70773" w:rsidRPr="00844CF8" w:rsidRDefault="00A70773" w:rsidP="00B73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Лунёва Т.А.</w:t>
            </w:r>
          </w:p>
        </w:tc>
        <w:tc>
          <w:tcPr>
            <w:tcW w:w="198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844CF8" w:rsidRDefault="00B7395F" w:rsidP="00B73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5F" w:rsidRPr="00844CF8" w:rsidTr="00844CF8">
        <w:trPr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844CF8" w:rsidRDefault="00844CF8" w:rsidP="00B7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844CF8" w:rsidRDefault="00445F11" w:rsidP="00F50C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Развлекательное мероприятие </w:t>
            </w:r>
            <w:r w:rsidRPr="00445F11">
              <w:rPr>
                <w:rFonts w:ascii="Times New Roman" w:hAnsi="Times New Roman" w:cs="Times New Roman"/>
                <w:b/>
                <w:sz w:val="24"/>
                <w:szCs w:val="24"/>
              </w:rPr>
              <w:t>«Смайлик»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приуроченный к Всемирному дню улыбки</w:t>
            </w:r>
          </w:p>
        </w:tc>
        <w:tc>
          <w:tcPr>
            <w:tcW w:w="1986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52224B" w:rsidRDefault="00B7395F" w:rsidP="00B73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4B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="000B39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2224B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B7395F" w:rsidRPr="00844CF8" w:rsidRDefault="00B7395F" w:rsidP="00B73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F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0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844CF8" w:rsidRDefault="00B7395F" w:rsidP="00B7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CF8"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403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844CF8" w:rsidRDefault="00B7395F" w:rsidP="00B73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F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7395F" w:rsidRPr="00844CF8" w:rsidRDefault="00C1755F" w:rsidP="00B73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Подоляка Ю.Ю.</w:t>
            </w:r>
          </w:p>
        </w:tc>
        <w:tc>
          <w:tcPr>
            <w:tcW w:w="198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844CF8" w:rsidRDefault="00B7395F" w:rsidP="00B73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5F" w:rsidRPr="00844CF8" w:rsidTr="00C1755F">
        <w:trPr>
          <w:trHeight w:val="668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844CF8" w:rsidRDefault="00844CF8" w:rsidP="00B7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F669E6" w:rsidRPr="00C1755F" w:rsidRDefault="00F669E6" w:rsidP="00F50C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5F"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</w:t>
            </w:r>
          </w:p>
          <w:p w:rsidR="00B7395F" w:rsidRPr="00C1755F" w:rsidRDefault="00F669E6" w:rsidP="00F50C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5F">
              <w:rPr>
                <w:rFonts w:ascii="Times New Roman" w:hAnsi="Times New Roman" w:cs="Times New Roman"/>
                <w:b/>
                <w:sz w:val="24"/>
                <w:szCs w:val="24"/>
              </w:rPr>
              <w:t>«В гостях у улыбки и смеха»</w:t>
            </w:r>
          </w:p>
        </w:tc>
        <w:tc>
          <w:tcPr>
            <w:tcW w:w="1986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844CF8" w:rsidRDefault="00F669E6" w:rsidP="00B73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7395F" w:rsidRPr="00844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395F" w:rsidRPr="00844CF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B7395F" w:rsidRPr="00844CF8" w:rsidRDefault="00B7395F" w:rsidP="00B73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F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0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844CF8" w:rsidRDefault="00B7395F" w:rsidP="00B7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CF8"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403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Default="00F50C34" w:rsidP="00B73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F66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оциальный педагог</w:t>
            </w:r>
          </w:p>
          <w:p w:rsidR="00F669E6" w:rsidRPr="00844CF8" w:rsidRDefault="00C1755F" w:rsidP="00B73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98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844CF8" w:rsidRDefault="00B7395F" w:rsidP="00B73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5F" w:rsidRPr="00844CF8" w:rsidTr="00C1755F">
        <w:trPr>
          <w:trHeight w:val="826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844CF8" w:rsidRDefault="00844CF8" w:rsidP="00B7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C1755F" w:rsidRPr="00C1755F" w:rsidRDefault="00FA098B" w:rsidP="00F50C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5F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C1755F">
              <w:rPr>
                <w:rFonts w:ascii="Times New Roman" w:hAnsi="Times New Roman" w:cs="Times New Roman"/>
                <w:b/>
                <w:sz w:val="24"/>
                <w:szCs w:val="24"/>
              </w:rPr>
              <w:t>«День пожилых людей»</w:t>
            </w:r>
          </w:p>
          <w:p w:rsidR="00B7395F" w:rsidRPr="00C1755F" w:rsidRDefault="00FA098B" w:rsidP="00F50C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5F">
              <w:rPr>
                <w:rFonts w:ascii="Times New Roman" w:hAnsi="Times New Roman" w:cs="Times New Roman"/>
                <w:sz w:val="24"/>
                <w:szCs w:val="24"/>
              </w:rPr>
              <w:t>ко дню пожилого человека</w:t>
            </w:r>
          </w:p>
        </w:tc>
        <w:tc>
          <w:tcPr>
            <w:tcW w:w="1986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Default="00FA098B" w:rsidP="00F66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28.10.2019</w:t>
            </w:r>
          </w:p>
          <w:p w:rsidR="00FA098B" w:rsidRPr="00844CF8" w:rsidRDefault="00FA098B" w:rsidP="00F66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40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844CF8" w:rsidRDefault="00B7395F" w:rsidP="00B7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CF8"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403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DE49FF" w:rsidRDefault="00B7395F" w:rsidP="00B73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F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7395F" w:rsidRPr="00844CF8" w:rsidRDefault="00B7395F" w:rsidP="00B73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4CF8">
              <w:rPr>
                <w:rFonts w:ascii="Times New Roman" w:hAnsi="Times New Roman" w:cs="Times New Roman"/>
                <w:sz w:val="24"/>
                <w:szCs w:val="24"/>
              </w:rPr>
              <w:t>Мокрушенко И.А.</w:t>
            </w:r>
          </w:p>
        </w:tc>
        <w:tc>
          <w:tcPr>
            <w:tcW w:w="198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844CF8" w:rsidRDefault="00B7395F" w:rsidP="00B73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5F" w:rsidRPr="00844CF8" w:rsidTr="00C1755F">
        <w:trPr>
          <w:trHeight w:val="900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844CF8" w:rsidRDefault="00844CF8" w:rsidP="00B7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C1755F" w:rsidRPr="00C1755F" w:rsidRDefault="00F669E6" w:rsidP="00F50C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5F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</w:t>
            </w:r>
          </w:p>
          <w:p w:rsidR="00B7395F" w:rsidRPr="00C1755F" w:rsidRDefault="00F669E6" w:rsidP="00F50C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5F">
              <w:rPr>
                <w:rFonts w:ascii="Times New Roman" w:hAnsi="Times New Roman" w:cs="Times New Roman"/>
                <w:sz w:val="24"/>
                <w:szCs w:val="24"/>
              </w:rPr>
              <w:t>дню народного единства</w:t>
            </w:r>
          </w:p>
          <w:p w:rsidR="00F669E6" w:rsidRPr="00F669E6" w:rsidRDefault="00F669E6" w:rsidP="00F50C34">
            <w:pPr>
              <w:pStyle w:val="a3"/>
              <w:jc w:val="center"/>
              <w:rPr>
                <w:b/>
              </w:rPr>
            </w:pPr>
            <w:r w:rsidRPr="00C1755F">
              <w:rPr>
                <w:rFonts w:ascii="Times New Roman" w:hAnsi="Times New Roman" w:cs="Times New Roman"/>
                <w:b/>
                <w:sz w:val="24"/>
                <w:szCs w:val="24"/>
              </w:rPr>
              <w:t>«Мы разные, но мы едины»</w:t>
            </w:r>
          </w:p>
        </w:tc>
        <w:tc>
          <w:tcPr>
            <w:tcW w:w="1986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DE49FF" w:rsidRDefault="00F669E6" w:rsidP="00B73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7395F" w:rsidRPr="00DE4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7395F" w:rsidRPr="00DE49FF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B7395F" w:rsidRPr="00844CF8" w:rsidRDefault="00B7395F" w:rsidP="00B73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F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0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844CF8" w:rsidRDefault="00B7395F" w:rsidP="00B7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CF8"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403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B7395F" w:rsidRDefault="00B7395F" w:rsidP="00B73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5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7395F" w:rsidRPr="00844CF8" w:rsidRDefault="00F669E6" w:rsidP="00B73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98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844CF8" w:rsidRDefault="00B7395F" w:rsidP="00B73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5F" w:rsidRPr="00844CF8" w:rsidTr="00C1755F">
        <w:trPr>
          <w:trHeight w:val="752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844CF8" w:rsidRDefault="00844CF8" w:rsidP="00B7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7395F" w:rsidRPr="0084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C1755F" w:rsidRPr="00844CF8" w:rsidRDefault="00F669E6" w:rsidP="00F50C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F669E6">
              <w:rPr>
                <w:rFonts w:ascii="Times New Roman" w:hAnsi="Times New Roman" w:cs="Times New Roman"/>
                <w:b/>
                <w:sz w:val="24"/>
                <w:szCs w:val="24"/>
              </w:rPr>
              <w:t>«День рождение деда Мороза»</w:t>
            </w:r>
          </w:p>
        </w:tc>
        <w:tc>
          <w:tcPr>
            <w:tcW w:w="1986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844CF8" w:rsidRDefault="00F669E6" w:rsidP="00B73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  <w:r w:rsidR="00B7395F" w:rsidRPr="00844CF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B7395F" w:rsidRPr="00844CF8" w:rsidRDefault="00B7395F" w:rsidP="00B73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F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0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844CF8" w:rsidRDefault="00B7395F" w:rsidP="00B7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CF8"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403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Default="00F50C34" w:rsidP="00B73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669E6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  <w:p w:rsidR="00F669E6" w:rsidRPr="00844CF8" w:rsidRDefault="00F669E6" w:rsidP="00B73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Подоляка Ю.Ю.</w:t>
            </w:r>
          </w:p>
        </w:tc>
        <w:tc>
          <w:tcPr>
            <w:tcW w:w="198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844CF8" w:rsidRDefault="00B7395F" w:rsidP="00B73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5F" w:rsidRPr="00844CF8" w:rsidTr="00844CF8">
        <w:trPr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844CF8" w:rsidRDefault="00844CF8" w:rsidP="00B7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7395F" w:rsidRPr="0084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C1755F" w:rsidRPr="00C1755F" w:rsidRDefault="00F669E6" w:rsidP="00F50C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5F">
              <w:rPr>
                <w:rFonts w:ascii="Times New Roman" w:hAnsi="Times New Roman" w:cs="Times New Roman"/>
                <w:sz w:val="24"/>
                <w:szCs w:val="24"/>
              </w:rPr>
              <w:t>Праздн</w:t>
            </w:r>
            <w:r w:rsidR="00FA098B" w:rsidRPr="00C175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755F">
              <w:rPr>
                <w:rFonts w:ascii="Times New Roman" w:hAnsi="Times New Roman" w:cs="Times New Roman"/>
                <w:sz w:val="24"/>
                <w:szCs w:val="24"/>
              </w:rPr>
              <w:t>чное мероприятие</w:t>
            </w:r>
          </w:p>
          <w:p w:rsidR="00C1755F" w:rsidRPr="00844CF8" w:rsidRDefault="00FA098B" w:rsidP="00F50C34">
            <w:pPr>
              <w:pStyle w:val="a3"/>
              <w:jc w:val="center"/>
              <w:rPr>
                <w:b/>
              </w:rPr>
            </w:pPr>
            <w:r w:rsidRPr="00C1755F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детей»</w:t>
            </w:r>
          </w:p>
        </w:tc>
        <w:tc>
          <w:tcPr>
            <w:tcW w:w="1986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Default="00FA098B" w:rsidP="000B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395F" w:rsidRPr="00844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7395F" w:rsidRPr="00844CF8">
              <w:rPr>
                <w:rFonts w:ascii="Times New Roman" w:hAnsi="Times New Roman" w:cs="Times New Roman"/>
                <w:sz w:val="24"/>
                <w:szCs w:val="24"/>
              </w:rPr>
              <w:t xml:space="preserve">.2019 </w:t>
            </w:r>
          </w:p>
          <w:p w:rsidR="000B39EB" w:rsidRPr="00844CF8" w:rsidRDefault="000B39EB" w:rsidP="000B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0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844CF8" w:rsidRDefault="00B7395F" w:rsidP="00B7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CF8"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403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844CF8" w:rsidRDefault="00F50C34" w:rsidP="00B73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A098B">
              <w:rPr>
                <w:rFonts w:ascii="Times New Roman" w:hAnsi="Times New Roman" w:cs="Times New Roman"/>
                <w:sz w:val="24"/>
                <w:szCs w:val="24"/>
              </w:rPr>
              <w:t>оциальный педагог Лунёва Т.А.</w:t>
            </w:r>
          </w:p>
        </w:tc>
        <w:tc>
          <w:tcPr>
            <w:tcW w:w="198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844CF8" w:rsidRDefault="00B7395F" w:rsidP="00B73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5F" w:rsidRPr="00844CF8" w:rsidTr="00844CF8">
        <w:trPr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844CF8" w:rsidRDefault="00844CF8" w:rsidP="00B7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7395F" w:rsidRPr="0084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844CF8" w:rsidRDefault="00FA098B" w:rsidP="00F50C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правовой ответственности несовершеннолетних</w:t>
            </w:r>
          </w:p>
        </w:tc>
        <w:tc>
          <w:tcPr>
            <w:tcW w:w="1986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FA098B" w:rsidRDefault="00FA098B" w:rsidP="00B73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395F" w:rsidRPr="00B73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7395F" w:rsidRPr="00B7395F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B7395F" w:rsidRPr="00B7395F" w:rsidRDefault="00B7395F" w:rsidP="00B73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5F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  <w:p w:rsidR="00B7395F" w:rsidRPr="00844CF8" w:rsidRDefault="00B7395F" w:rsidP="00B73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844CF8" w:rsidRDefault="00B7395F" w:rsidP="00B7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CF8"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403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844CF8" w:rsidRDefault="00F50C34" w:rsidP="00B73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A098B">
              <w:rPr>
                <w:rFonts w:ascii="Times New Roman" w:hAnsi="Times New Roman" w:cs="Times New Roman"/>
                <w:sz w:val="24"/>
                <w:szCs w:val="24"/>
              </w:rPr>
              <w:t>рисконсульт Рядский Д.Е.</w:t>
            </w:r>
          </w:p>
        </w:tc>
        <w:tc>
          <w:tcPr>
            <w:tcW w:w="198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844CF8" w:rsidRDefault="00B7395F" w:rsidP="00B73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5F" w:rsidRPr="00844CF8" w:rsidTr="00844CF8">
        <w:trPr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844CF8" w:rsidRDefault="00844CF8" w:rsidP="0084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B7395F" w:rsidRPr="0084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FA098B" w:rsidRDefault="00FA098B" w:rsidP="00F50C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мероприятие:</w:t>
            </w:r>
          </w:p>
          <w:p w:rsidR="00B7395F" w:rsidRPr="00FA098B" w:rsidRDefault="00FA098B" w:rsidP="00F50C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98B">
              <w:rPr>
                <w:rFonts w:ascii="Times New Roman" w:hAnsi="Times New Roman" w:cs="Times New Roman"/>
                <w:b/>
                <w:sz w:val="24"/>
                <w:szCs w:val="24"/>
              </w:rPr>
              <w:t>«Моя мамочка самая…»</w:t>
            </w:r>
            <w:bookmarkStart w:id="0" w:name="_GoBack"/>
            <w:bookmarkEnd w:id="0"/>
          </w:p>
        </w:tc>
        <w:tc>
          <w:tcPr>
            <w:tcW w:w="1986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B7395F" w:rsidRDefault="00FA098B" w:rsidP="00B73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7395F" w:rsidRPr="00B73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7395F" w:rsidRPr="00B7395F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B7395F" w:rsidRPr="00844CF8" w:rsidRDefault="00B7395F" w:rsidP="00B73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F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0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844CF8" w:rsidRDefault="00B7395F" w:rsidP="00B7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F8"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403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844CF8" w:rsidRDefault="00F50C34" w:rsidP="00B73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098B">
              <w:rPr>
                <w:rFonts w:ascii="Times New Roman" w:hAnsi="Times New Roman" w:cs="Times New Roman"/>
                <w:sz w:val="24"/>
                <w:szCs w:val="24"/>
              </w:rPr>
              <w:t>едагог дополнительного образования Табуленко Н.Ю.</w:t>
            </w:r>
          </w:p>
        </w:tc>
        <w:tc>
          <w:tcPr>
            <w:tcW w:w="198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844CF8" w:rsidRDefault="00B7395F" w:rsidP="00B73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8B" w:rsidRPr="00844CF8" w:rsidTr="00844CF8">
        <w:trPr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FA098B" w:rsidRPr="00844CF8" w:rsidRDefault="00FA098B" w:rsidP="00FA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F50C34" w:rsidRDefault="00FA098B" w:rsidP="00F50C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игра: </w:t>
            </w:r>
            <w:r w:rsidRPr="00FA098B">
              <w:rPr>
                <w:rFonts w:ascii="Times New Roman" w:hAnsi="Times New Roman" w:cs="Times New Roman"/>
                <w:b/>
                <w:sz w:val="24"/>
                <w:szCs w:val="24"/>
              </w:rPr>
              <w:t>«Новый год шагает</w:t>
            </w:r>
          </w:p>
          <w:p w:rsidR="00FA098B" w:rsidRDefault="00FA098B" w:rsidP="00F50C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8B">
              <w:rPr>
                <w:rFonts w:ascii="Times New Roman" w:hAnsi="Times New Roman" w:cs="Times New Roman"/>
                <w:b/>
                <w:sz w:val="24"/>
                <w:szCs w:val="24"/>
              </w:rPr>
              <w:t>по планете»</w:t>
            </w:r>
          </w:p>
        </w:tc>
        <w:tc>
          <w:tcPr>
            <w:tcW w:w="1986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FA098B" w:rsidRDefault="00FA098B" w:rsidP="00FA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25.12.2019</w:t>
            </w:r>
          </w:p>
          <w:p w:rsidR="000B39EB" w:rsidRDefault="000B39EB" w:rsidP="00FA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0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FA098B" w:rsidRPr="00844CF8" w:rsidRDefault="00FA098B" w:rsidP="00FA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F8"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403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FA098B" w:rsidRDefault="00F50C34" w:rsidP="00FA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A098B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  <w:p w:rsidR="00FA098B" w:rsidRDefault="00FA098B" w:rsidP="00FA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Пшеничная И.А.</w:t>
            </w:r>
          </w:p>
        </w:tc>
        <w:tc>
          <w:tcPr>
            <w:tcW w:w="198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FA098B" w:rsidRPr="00844CF8" w:rsidRDefault="00FA098B" w:rsidP="00FA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132" w:rsidRDefault="00E74132">
      <w:pPr>
        <w:rPr>
          <w:rFonts w:ascii="Times New Roman" w:hAnsi="Times New Roman" w:cs="Times New Roman"/>
          <w:sz w:val="24"/>
          <w:szCs w:val="24"/>
        </w:rPr>
      </w:pPr>
    </w:p>
    <w:p w:rsidR="000B39EB" w:rsidRDefault="000B39EB" w:rsidP="000B39EB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51E79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E79">
        <w:rPr>
          <w:rFonts w:ascii="Times New Roman" w:hAnsi="Times New Roman" w:cs="Times New Roman"/>
          <w:sz w:val="28"/>
          <w:szCs w:val="28"/>
        </w:rPr>
        <w:t xml:space="preserve">ГБУСОН РО </w:t>
      </w:r>
    </w:p>
    <w:p w:rsidR="000B39EB" w:rsidRPr="000B39EB" w:rsidRDefault="000B39EB" w:rsidP="000B39EB">
      <w:pPr>
        <w:pStyle w:val="a3"/>
        <w:outlineLvl w:val="0"/>
        <w:rPr>
          <w:sz w:val="28"/>
          <w:szCs w:val="28"/>
        </w:rPr>
      </w:pPr>
      <w:r w:rsidRPr="00351E79">
        <w:rPr>
          <w:rFonts w:ascii="Times New Roman" w:hAnsi="Times New Roman" w:cs="Times New Roman"/>
          <w:sz w:val="28"/>
          <w:szCs w:val="28"/>
        </w:rPr>
        <w:t xml:space="preserve">«РЦ Тарасовского района»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Е.В. Макеева</w:t>
      </w:r>
    </w:p>
    <w:p w:rsidR="000B39EB" w:rsidRPr="00844CF8" w:rsidRDefault="000B39EB">
      <w:pPr>
        <w:rPr>
          <w:rFonts w:ascii="Times New Roman" w:hAnsi="Times New Roman" w:cs="Times New Roman"/>
          <w:sz w:val="24"/>
          <w:szCs w:val="24"/>
        </w:rPr>
      </w:pPr>
    </w:p>
    <w:sectPr w:rsidR="000B39EB" w:rsidRPr="00844CF8" w:rsidSect="00E96BA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245E"/>
    <w:multiLevelType w:val="hybridMultilevel"/>
    <w:tmpl w:val="A0E6126E"/>
    <w:lvl w:ilvl="0" w:tplc="87262B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5EA6"/>
    <w:rsid w:val="00050814"/>
    <w:rsid w:val="00063798"/>
    <w:rsid w:val="000B1740"/>
    <w:rsid w:val="000B39EB"/>
    <w:rsid w:val="000E6850"/>
    <w:rsid w:val="00101F15"/>
    <w:rsid w:val="00136B89"/>
    <w:rsid w:val="0019605C"/>
    <w:rsid w:val="001C62CF"/>
    <w:rsid w:val="001D5662"/>
    <w:rsid w:val="00215F09"/>
    <w:rsid w:val="00276BE0"/>
    <w:rsid w:val="003833C4"/>
    <w:rsid w:val="003B3275"/>
    <w:rsid w:val="003C01F1"/>
    <w:rsid w:val="003F4D8C"/>
    <w:rsid w:val="00402F55"/>
    <w:rsid w:val="004052BC"/>
    <w:rsid w:val="004123B9"/>
    <w:rsid w:val="00445F11"/>
    <w:rsid w:val="00463837"/>
    <w:rsid w:val="0048789D"/>
    <w:rsid w:val="004E5EA6"/>
    <w:rsid w:val="00505321"/>
    <w:rsid w:val="005121A8"/>
    <w:rsid w:val="0052224B"/>
    <w:rsid w:val="0055317E"/>
    <w:rsid w:val="005C4E68"/>
    <w:rsid w:val="006702AC"/>
    <w:rsid w:val="00682116"/>
    <w:rsid w:val="00682617"/>
    <w:rsid w:val="007204FF"/>
    <w:rsid w:val="00733E66"/>
    <w:rsid w:val="0074441D"/>
    <w:rsid w:val="0077320F"/>
    <w:rsid w:val="0077415F"/>
    <w:rsid w:val="007D73FF"/>
    <w:rsid w:val="0080462B"/>
    <w:rsid w:val="0083046C"/>
    <w:rsid w:val="00844CF8"/>
    <w:rsid w:val="008609BB"/>
    <w:rsid w:val="00871AEB"/>
    <w:rsid w:val="00973694"/>
    <w:rsid w:val="009779AC"/>
    <w:rsid w:val="009A29F9"/>
    <w:rsid w:val="009B169A"/>
    <w:rsid w:val="009F2F56"/>
    <w:rsid w:val="009F60DC"/>
    <w:rsid w:val="00A70773"/>
    <w:rsid w:val="00A834DC"/>
    <w:rsid w:val="00AB4A31"/>
    <w:rsid w:val="00B66333"/>
    <w:rsid w:val="00B7395F"/>
    <w:rsid w:val="00B80E69"/>
    <w:rsid w:val="00B81EBF"/>
    <w:rsid w:val="00BA12F2"/>
    <w:rsid w:val="00BB2D9A"/>
    <w:rsid w:val="00BF721B"/>
    <w:rsid w:val="00C1755F"/>
    <w:rsid w:val="00C24DDB"/>
    <w:rsid w:val="00C93CC9"/>
    <w:rsid w:val="00CD5969"/>
    <w:rsid w:val="00D17F57"/>
    <w:rsid w:val="00D97D50"/>
    <w:rsid w:val="00DE49FF"/>
    <w:rsid w:val="00E209EA"/>
    <w:rsid w:val="00E74132"/>
    <w:rsid w:val="00E96BA9"/>
    <w:rsid w:val="00EB1262"/>
    <w:rsid w:val="00F50C34"/>
    <w:rsid w:val="00F669E6"/>
    <w:rsid w:val="00F922CF"/>
    <w:rsid w:val="00F9626F"/>
    <w:rsid w:val="00FA098B"/>
    <w:rsid w:val="00FA6671"/>
    <w:rsid w:val="00FD31F8"/>
    <w:rsid w:val="00FF0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EA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50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0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Зайцева</dc:creator>
  <cp:lastModifiedBy>admin</cp:lastModifiedBy>
  <cp:revision>3</cp:revision>
  <cp:lastPrinted>2019-09-16T10:39:00Z</cp:lastPrinted>
  <dcterms:created xsi:type="dcterms:W3CDTF">2019-09-16T10:40:00Z</dcterms:created>
  <dcterms:modified xsi:type="dcterms:W3CDTF">2019-09-16T10:40:00Z</dcterms:modified>
</cp:coreProperties>
</file>