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19" w:rsidRPr="0000390D" w:rsidRDefault="002C3D19" w:rsidP="0000390D">
      <w:pPr>
        <w:pStyle w:val="a9"/>
        <w:jc w:val="right"/>
        <w:rPr>
          <w:rFonts w:ascii="Times New Roman" w:hAnsi="Times New Roman" w:cs="Times New Roman"/>
        </w:rPr>
      </w:pPr>
      <w:r w:rsidRPr="0000390D">
        <w:rPr>
          <w:rFonts w:ascii="Times New Roman" w:hAnsi="Times New Roman" w:cs="Times New Roman"/>
        </w:rPr>
        <w:t>Утверждаю:</w:t>
      </w:r>
    </w:p>
    <w:p w:rsidR="002C3D19" w:rsidRPr="0000390D" w:rsidRDefault="002C3D19" w:rsidP="0000390D">
      <w:pPr>
        <w:pStyle w:val="a9"/>
        <w:jc w:val="right"/>
        <w:rPr>
          <w:rFonts w:ascii="Times New Roman" w:hAnsi="Times New Roman" w:cs="Times New Roman"/>
        </w:rPr>
      </w:pPr>
      <w:proofErr w:type="spellStart"/>
      <w:r w:rsidRPr="0000390D">
        <w:rPr>
          <w:rFonts w:ascii="Times New Roman" w:hAnsi="Times New Roman" w:cs="Times New Roman"/>
        </w:rPr>
        <w:t>И.о</w:t>
      </w:r>
      <w:proofErr w:type="spellEnd"/>
      <w:r w:rsidRPr="0000390D">
        <w:rPr>
          <w:rFonts w:ascii="Times New Roman" w:hAnsi="Times New Roman" w:cs="Times New Roman"/>
        </w:rPr>
        <w:t>. директора ГБУСОН РО</w:t>
      </w:r>
    </w:p>
    <w:p w:rsidR="002C3D19" w:rsidRPr="0000390D" w:rsidRDefault="0000390D" w:rsidP="0000390D">
      <w:pPr>
        <w:pStyle w:val="a9"/>
        <w:tabs>
          <w:tab w:val="left" w:pos="7513"/>
          <w:tab w:val="left" w:pos="7638"/>
          <w:tab w:val="right" w:pos="103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C3D19" w:rsidRPr="0000390D">
        <w:rPr>
          <w:rFonts w:ascii="Times New Roman" w:hAnsi="Times New Roman" w:cs="Times New Roman"/>
        </w:rPr>
        <w:t>«РЦ  Тарасовского района»</w:t>
      </w:r>
    </w:p>
    <w:p w:rsidR="002C3D19" w:rsidRDefault="002C3D19" w:rsidP="0000390D">
      <w:pPr>
        <w:pStyle w:val="a9"/>
        <w:jc w:val="right"/>
        <w:rPr>
          <w:rFonts w:ascii="Times New Roman" w:hAnsi="Times New Roman" w:cs="Times New Roman"/>
        </w:rPr>
      </w:pPr>
      <w:r w:rsidRPr="0000390D">
        <w:rPr>
          <w:rFonts w:ascii="Times New Roman" w:hAnsi="Times New Roman" w:cs="Times New Roman"/>
        </w:rPr>
        <w:t>____________Л.А. Белашева</w:t>
      </w:r>
    </w:p>
    <w:p w:rsidR="002C3D19" w:rsidRPr="0000390D" w:rsidRDefault="000039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Pr="0000390D">
        <w:rPr>
          <w:rFonts w:ascii="Times New Roman" w:hAnsi="Times New Roman" w:cs="Times New Roman"/>
        </w:rPr>
        <w:t>«_____» ___________202</w:t>
      </w:r>
      <w:r w:rsidR="00933338">
        <w:rPr>
          <w:rFonts w:ascii="Times New Roman" w:hAnsi="Times New Roman" w:cs="Times New Roman"/>
        </w:rPr>
        <w:t>4</w:t>
      </w:r>
      <w:r w:rsidRPr="0000390D">
        <w:rPr>
          <w:rFonts w:ascii="Times New Roman" w:hAnsi="Times New Roman" w:cs="Times New Roman"/>
        </w:rPr>
        <w:t xml:space="preserve"> г.</w:t>
      </w:r>
    </w:p>
    <w:p w:rsidR="0000390D" w:rsidRDefault="0000390D" w:rsidP="002C3D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3D19" w:rsidRPr="00376360" w:rsidRDefault="00933338" w:rsidP="00376360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6360">
        <w:rPr>
          <w:rFonts w:ascii="Times New Roman" w:hAnsi="Times New Roman" w:cs="Times New Roman"/>
          <w:b/>
          <w:sz w:val="24"/>
          <w:szCs w:val="24"/>
          <w:lang w:eastAsia="ru-RU"/>
        </w:rPr>
        <w:t>План мероприятий</w:t>
      </w:r>
    </w:p>
    <w:p w:rsidR="002C3D19" w:rsidRPr="00376360" w:rsidRDefault="002C3D19" w:rsidP="00376360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6360">
        <w:rPr>
          <w:rFonts w:ascii="Times New Roman" w:hAnsi="Times New Roman" w:cs="Times New Roman"/>
          <w:b/>
          <w:sz w:val="24"/>
          <w:szCs w:val="24"/>
          <w:lang w:eastAsia="ru-RU"/>
        </w:rPr>
        <w:t>социально-гуманитарного проекта</w:t>
      </w:r>
      <w:bookmarkStart w:id="0" w:name="_GoBack"/>
      <w:bookmarkEnd w:id="0"/>
    </w:p>
    <w:p w:rsidR="002C3D19" w:rsidRPr="00376360" w:rsidRDefault="002C3D19" w:rsidP="00376360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6360">
        <w:rPr>
          <w:rFonts w:ascii="Times New Roman" w:hAnsi="Times New Roman" w:cs="Times New Roman"/>
          <w:b/>
          <w:sz w:val="24"/>
          <w:szCs w:val="24"/>
          <w:lang w:eastAsia="ru-RU"/>
        </w:rPr>
        <w:t>«Дни правового просвещения в Ростовской области»</w:t>
      </w:r>
    </w:p>
    <w:p w:rsidR="002C3D19" w:rsidRPr="00376360" w:rsidRDefault="002C3D19" w:rsidP="00376360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6360">
        <w:rPr>
          <w:rFonts w:ascii="Times New Roman" w:hAnsi="Times New Roman" w:cs="Times New Roman"/>
          <w:b/>
          <w:sz w:val="24"/>
          <w:szCs w:val="24"/>
          <w:lang w:eastAsia="ru-RU"/>
        </w:rPr>
        <w:t>в период с 1</w:t>
      </w:r>
      <w:r w:rsidR="00933338" w:rsidRPr="00376360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37636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3338" w:rsidRPr="0037636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февраля </w:t>
      </w:r>
      <w:r w:rsidRPr="00376360">
        <w:rPr>
          <w:rFonts w:ascii="Times New Roman" w:hAnsi="Times New Roman" w:cs="Times New Roman"/>
          <w:b/>
          <w:sz w:val="24"/>
          <w:szCs w:val="24"/>
          <w:lang w:eastAsia="ru-RU"/>
        </w:rPr>
        <w:t>по</w:t>
      </w:r>
      <w:r w:rsidR="0000390D" w:rsidRPr="0037636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3338" w:rsidRPr="00376360">
        <w:rPr>
          <w:rFonts w:ascii="Times New Roman" w:hAnsi="Times New Roman" w:cs="Times New Roman"/>
          <w:b/>
          <w:sz w:val="24"/>
          <w:szCs w:val="24"/>
          <w:lang w:eastAsia="ru-RU"/>
        </w:rPr>
        <w:t>12</w:t>
      </w:r>
      <w:r w:rsidRPr="0037636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апреля 202</w:t>
      </w:r>
      <w:r w:rsidR="00933338" w:rsidRPr="00376360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37636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tbl>
      <w:tblPr>
        <w:tblW w:w="11057" w:type="dxa"/>
        <w:tblInd w:w="-16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0"/>
        <w:gridCol w:w="1417"/>
        <w:gridCol w:w="2835"/>
        <w:gridCol w:w="1985"/>
        <w:gridCol w:w="1984"/>
        <w:gridCol w:w="2126"/>
      </w:tblGrid>
      <w:tr w:rsidR="0000390D" w:rsidRPr="0000390D" w:rsidTr="00376360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D19" w:rsidRPr="0000390D" w:rsidRDefault="002C3D19" w:rsidP="000039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C3D19" w:rsidRPr="0000390D" w:rsidRDefault="002C3D19" w:rsidP="000039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390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0390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3D19" w:rsidRPr="0000390D" w:rsidRDefault="002C3D19" w:rsidP="0000390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90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D19" w:rsidRPr="0000390D" w:rsidRDefault="002C3D19" w:rsidP="0000390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90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2C3D19" w:rsidRPr="0000390D" w:rsidRDefault="002C3D19" w:rsidP="000039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90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D19" w:rsidRPr="0000390D" w:rsidRDefault="002C3D19" w:rsidP="000039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90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Место, время проведения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D19" w:rsidRPr="0000390D" w:rsidRDefault="006F67DB" w:rsidP="000039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2C3D19" w:rsidRPr="0000390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рганизаторы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D19" w:rsidRPr="0000390D" w:rsidRDefault="002C3D19" w:rsidP="000039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90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аудитория</w:t>
            </w:r>
          </w:p>
        </w:tc>
      </w:tr>
      <w:tr w:rsidR="0000390D" w:rsidRPr="0000390D" w:rsidTr="00376360">
        <w:trPr>
          <w:trHeight w:val="1555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D19" w:rsidRPr="0000390D" w:rsidRDefault="002C3D19" w:rsidP="000039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3D19" w:rsidRPr="0000390D" w:rsidRDefault="006E24EF" w:rsidP="009333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3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933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933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D19" w:rsidRPr="0000390D" w:rsidRDefault="006E24EF" w:rsidP="0000390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Размещения плана мероприятий социально-гуманитарного проекта «Дни правового просвещения в Ростовской области»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D19" w:rsidRPr="0000390D" w:rsidRDefault="006E24EF" w:rsidP="000039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390D" w:rsidRPr="0000390D" w:rsidRDefault="006E24EF" w:rsidP="000039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сайт</w:t>
            </w:r>
            <w:proofErr w:type="gramEnd"/>
          </w:p>
          <w:p w:rsidR="002C3D19" w:rsidRPr="0000390D" w:rsidRDefault="006E24EF" w:rsidP="000039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90D">
              <w:rPr>
                <w:rFonts w:ascii="Times New Roman" w:hAnsi="Times New Roman" w:cs="Times New Roman"/>
                <w:sz w:val="24"/>
                <w:szCs w:val="24"/>
              </w:rPr>
              <w:t>ГБУСОН РО «РЦ  Тарасовского района»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D19" w:rsidRPr="0000390D" w:rsidRDefault="002C3D19" w:rsidP="000039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90D" w:rsidRPr="0000390D" w:rsidTr="00376360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D19" w:rsidRPr="0000390D" w:rsidRDefault="002C3D19" w:rsidP="000039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3D19" w:rsidRPr="0000390D" w:rsidRDefault="00933338" w:rsidP="009333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26.02</w:t>
            </w:r>
            <w:r w:rsidR="006E24EF"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D19" w:rsidRPr="0000390D" w:rsidRDefault="00610E1E" w:rsidP="0000390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на </w:t>
            </w:r>
            <w:r w:rsid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му:</w:t>
            </w:r>
            <w:r w:rsid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24EF"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«Гражданство и гражданская ответственность» 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D19" w:rsidRPr="0000390D" w:rsidRDefault="006E24EF" w:rsidP="000039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  <w:p w:rsidR="002C3D19" w:rsidRPr="0000390D" w:rsidRDefault="006E24EF" w:rsidP="000039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№ 6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D19" w:rsidRPr="0000390D" w:rsidRDefault="006E24EF" w:rsidP="000039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2C3D19" w:rsidRPr="0000390D" w:rsidRDefault="006E24EF" w:rsidP="000039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Осташкова О.А.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D19" w:rsidRPr="0000390D" w:rsidRDefault="006E24EF" w:rsidP="000039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Воспитанники </w:t>
            </w:r>
            <w:r w:rsidRPr="0000390D">
              <w:rPr>
                <w:rFonts w:ascii="Times New Roman" w:hAnsi="Times New Roman" w:cs="Times New Roman"/>
                <w:sz w:val="24"/>
                <w:szCs w:val="24"/>
              </w:rPr>
              <w:t>ГБУСОН РО «РЦ  Тарасовского района»</w:t>
            </w:r>
          </w:p>
        </w:tc>
      </w:tr>
      <w:tr w:rsidR="0000390D" w:rsidRPr="0000390D" w:rsidTr="00376360">
        <w:trPr>
          <w:trHeight w:val="1054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D19" w:rsidRPr="0000390D" w:rsidRDefault="002C3D19" w:rsidP="000039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3D19" w:rsidRPr="0000390D" w:rsidRDefault="00933338" w:rsidP="009333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924C51"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3338" w:rsidRDefault="00933338" w:rsidP="0000390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A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Дидактическая игра «Читаем сказку - учим право»</w:t>
            </w:r>
          </w:p>
          <w:p w:rsidR="002C3D19" w:rsidRPr="0000390D" w:rsidRDefault="002C3D19" w:rsidP="0000390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3338" w:rsidRPr="0000390D" w:rsidRDefault="00933338" w:rsidP="009333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  <w:p w:rsidR="002C3D19" w:rsidRPr="0000390D" w:rsidRDefault="00933338" w:rsidP="009333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№ 6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3338" w:rsidRDefault="00933338" w:rsidP="009333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376360" w:rsidRPr="0000390D" w:rsidRDefault="00376360" w:rsidP="009333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Пронина У.И.</w:t>
            </w:r>
          </w:p>
          <w:p w:rsidR="002C3D19" w:rsidRPr="0000390D" w:rsidRDefault="002C3D19" w:rsidP="000039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D19" w:rsidRPr="0000390D" w:rsidRDefault="00933338" w:rsidP="000039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Воспитанники </w:t>
            </w:r>
            <w:r w:rsidRPr="0000390D">
              <w:rPr>
                <w:rFonts w:ascii="Times New Roman" w:hAnsi="Times New Roman" w:cs="Times New Roman"/>
                <w:sz w:val="24"/>
                <w:szCs w:val="24"/>
              </w:rPr>
              <w:t>ГБУСОН РО «РЦ  Тарасовского района»</w:t>
            </w:r>
          </w:p>
        </w:tc>
      </w:tr>
      <w:tr w:rsidR="00933338" w:rsidRPr="0000390D" w:rsidTr="00376360">
        <w:trPr>
          <w:trHeight w:val="1433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3338" w:rsidRPr="0000390D" w:rsidRDefault="00933338" w:rsidP="000039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33338" w:rsidRDefault="00933338" w:rsidP="009333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12.03.2024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3338" w:rsidRPr="00566AB4" w:rsidRDefault="00933338" w:rsidP="0000390D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Круглый стол на тему: «Вопросы правовой помощи семьям мобилизованным гражданам»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3338" w:rsidRPr="0000390D" w:rsidRDefault="00933338" w:rsidP="009333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  <w:p w:rsidR="00933338" w:rsidRPr="0000390D" w:rsidRDefault="00933338" w:rsidP="009333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специалистов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3338" w:rsidRDefault="00933338" w:rsidP="009333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  <w:p w:rsidR="00933338" w:rsidRPr="0000390D" w:rsidRDefault="00933338" w:rsidP="009333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Лукина А.А.</w:t>
            </w:r>
          </w:p>
          <w:p w:rsidR="00933338" w:rsidRPr="0000390D" w:rsidRDefault="00933338" w:rsidP="009333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Шило Т.П.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3338" w:rsidRPr="0000390D" w:rsidRDefault="00933338" w:rsidP="009333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  <w:p w:rsidR="00933338" w:rsidRPr="0000390D" w:rsidRDefault="00933338" w:rsidP="009333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90D">
              <w:rPr>
                <w:rFonts w:ascii="Times New Roman" w:hAnsi="Times New Roman" w:cs="Times New Roman"/>
                <w:sz w:val="24"/>
                <w:szCs w:val="24"/>
              </w:rPr>
              <w:t>ГБУСОН РО «РЦ  Тарасовского района»</w:t>
            </w:r>
          </w:p>
        </w:tc>
      </w:tr>
      <w:tr w:rsidR="0000390D" w:rsidRPr="0000390D" w:rsidTr="00376360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D19" w:rsidRPr="0000390D" w:rsidRDefault="00376360" w:rsidP="000039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C3D19"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3D19" w:rsidRPr="0000390D" w:rsidRDefault="00610E1E" w:rsidP="009333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29.03.202</w:t>
            </w:r>
            <w:r w:rsidR="00933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D19" w:rsidRPr="00933338" w:rsidRDefault="00933338" w:rsidP="0000390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«Законы, которые нас защищают - конкурс знатоков права»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0E1E" w:rsidRPr="0000390D" w:rsidRDefault="00610E1E" w:rsidP="000039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  <w:p w:rsidR="002C3D19" w:rsidRPr="0000390D" w:rsidRDefault="00610E1E" w:rsidP="000039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№ 6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0E1E" w:rsidRPr="0000390D" w:rsidRDefault="00610E1E" w:rsidP="000039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gramStart"/>
            <w:r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рограммист</w:t>
            </w:r>
          </w:p>
          <w:p w:rsidR="00610E1E" w:rsidRPr="0000390D" w:rsidRDefault="00610E1E" w:rsidP="000039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Головков С.С.</w:t>
            </w:r>
          </w:p>
          <w:p w:rsidR="002C3D19" w:rsidRPr="0000390D" w:rsidRDefault="002C3D19" w:rsidP="000039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D19" w:rsidRPr="0000390D" w:rsidRDefault="00610E1E" w:rsidP="000039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Воспитанники </w:t>
            </w:r>
            <w:r w:rsidRPr="0000390D">
              <w:rPr>
                <w:rFonts w:ascii="Times New Roman" w:hAnsi="Times New Roman" w:cs="Times New Roman"/>
                <w:sz w:val="24"/>
                <w:szCs w:val="24"/>
              </w:rPr>
              <w:t>ГБУСОН РО «РЦ  Тарасовского района</w:t>
            </w:r>
          </w:p>
        </w:tc>
      </w:tr>
      <w:tr w:rsidR="0000390D" w:rsidRPr="0000390D" w:rsidTr="00376360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D19" w:rsidRPr="0000390D" w:rsidRDefault="00376360" w:rsidP="000039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C3D19"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3D19" w:rsidRPr="0000390D" w:rsidRDefault="00610E1E" w:rsidP="009333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03.04.202</w:t>
            </w:r>
            <w:r w:rsidR="00933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D19" w:rsidRPr="0000390D" w:rsidRDefault="006E24EF" w:rsidP="0000390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90D">
              <w:rPr>
                <w:rFonts w:ascii="Times New Roman" w:hAnsi="Times New Roman" w:cs="Times New Roman"/>
                <w:sz w:val="24"/>
                <w:szCs w:val="24"/>
              </w:rPr>
              <w:t>Юридическая ответственность в отношении несовершеннолетних, ее виды, содержание, основания и пределы.</w:t>
            </w:r>
            <w:r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D19" w:rsidRPr="0000390D" w:rsidRDefault="00924C51" w:rsidP="000039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  <w:p w:rsidR="002C3D19" w:rsidRPr="0000390D" w:rsidRDefault="00924C51" w:rsidP="000039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№ 6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D19" w:rsidRPr="0000390D" w:rsidRDefault="00924C51" w:rsidP="000039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 Федорова Н.А.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D19" w:rsidRPr="0000390D" w:rsidRDefault="00924C51" w:rsidP="000039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Воспитанники </w:t>
            </w:r>
            <w:r w:rsidRPr="0000390D">
              <w:rPr>
                <w:rFonts w:ascii="Times New Roman" w:hAnsi="Times New Roman" w:cs="Times New Roman"/>
                <w:sz w:val="24"/>
                <w:szCs w:val="24"/>
              </w:rPr>
              <w:t>ГБУСОН РО «РЦ  Тарасовского района</w:t>
            </w:r>
          </w:p>
        </w:tc>
      </w:tr>
      <w:tr w:rsidR="00376360" w:rsidRPr="0000390D" w:rsidTr="00376360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6360" w:rsidRDefault="00376360" w:rsidP="000039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376360" w:rsidRPr="0000390D" w:rsidRDefault="00376360" w:rsidP="000039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76360" w:rsidRPr="0000390D" w:rsidRDefault="00376360" w:rsidP="009333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10.04.2024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6360" w:rsidRPr="0000390D" w:rsidRDefault="00376360" w:rsidP="0000390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«Ответственность подростков»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6360" w:rsidRPr="0000390D" w:rsidRDefault="00376360" w:rsidP="003763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  <w:p w:rsidR="00376360" w:rsidRPr="0000390D" w:rsidRDefault="00376360" w:rsidP="003763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№ 6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6360" w:rsidRDefault="00376360" w:rsidP="003763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376360" w:rsidRDefault="00376360" w:rsidP="003763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376360" w:rsidRPr="0000390D" w:rsidRDefault="00376360" w:rsidP="000039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6360" w:rsidRPr="0000390D" w:rsidRDefault="00376360" w:rsidP="000039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Воспитанники </w:t>
            </w:r>
            <w:r w:rsidRPr="0000390D">
              <w:rPr>
                <w:rFonts w:ascii="Times New Roman" w:hAnsi="Times New Roman" w:cs="Times New Roman"/>
                <w:sz w:val="24"/>
                <w:szCs w:val="24"/>
              </w:rPr>
              <w:t>ГБУСОН РО «РЦ  Тарасовского района</w:t>
            </w:r>
          </w:p>
        </w:tc>
      </w:tr>
    </w:tbl>
    <w:p w:rsidR="002C3D19" w:rsidRPr="0000390D" w:rsidRDefault="002C3D19" w:rsidP="00376360">
      <w:pPr>
        <w:rPr>
          <w:rFonts w:ascii="Times New Roman" w:hAnsi="Times New Roman" w:cs="Times New Roman"/>
          <w:sz w:val="24"/>
          <w:szCs w:val="24"/>
        </w:rPr>
      </w:pPr>
    </w:p>
    <w:sectPr w:rsidR="002C3D19" w:rsidRPr="0000390D" w:rsidSect="00376360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F15" w:rsidRDefault="00EB1F15" w:rsidP="0000390D">
      <w:pPr>
        <w:spacing w:after="0" w:line="240" w:lineRule="auto"/>
      </w:pPr>
      <w:r>
        <w:separator/>
      </w:r>
    </w:p>
  </w:endnote>
  <w:endnote w:type="continuationSeparator" w:id="0">
    <w:p w:rsidR="00EB1F15" w:rsidRDefault="00EB1F15" w:rsidP="00003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F15" w:rsidRDefault="00EB1F15" w:rsidP="0000390D">
      <w:pPr>
        <w:spacing w:after="0" w:line="240" w:lineRule="auto"/>
      </w:pPr>
      <w:r>
        <w:separator/>
      </w:r>
    </w:p>
  </w:footnote>
  <w:footnote w:type="continuationSeparator" w:id="0">
    <w:p w:rsidR="00EB1F15" w:rsidRDefault="00EB1F15" w:rsidP="000039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27"/>
    <w:rsid w:val="0000390D"/>
    <w:rsid w:val="00025E8E"/>
    <w:rsid w:val="001A0BCB"/>
    <w:rsid w:val="002C3D19"/>
    <w:rsid w:val="002F0827"/>
    <w:rsid w:val="00376360"/>
    <w:rsid w:val="00610E1E"/>
    <w:rsid w:val="006E24EF"/>
    <w:rsid w:val="006F67DB"/>
    <w:rsid w:val="00797B1F"/>
    <w:rsid w:val="00924C51"/>
    <w:rsid w:val="0093092A"/>
    <w:rsid w:val="00933338"/>
    <w:rsid w:val="00EB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D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03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390D"/>
  </w:style>
  <w:style w:type="paragraph" w:styleId="a7">
    <w:name w:val="footer"/>
    <w:basedOn w:val="a"/>
    <w:link w:val="a8"/>
    <w:uiPriority w:val="99"/>
    <w:unhideWhenUsed/>
    <w:rsid w:val="00003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390D"/>
  </w:style>
  <w:style w:type="paragraph" w:styleId="a9">
    <w:name w:val="No Spacing"/>
    <w:uiPriority w:val="1"/>
    <w:qFormat/>
    <w:rsid w:val="000039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D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03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390D"/>
  </w:style>
  <w:style w:type="paragraph" w:styleId="a7">
    <w:name w:val="footer"/>
    <w:basedOn w:val="a"/>
    <w:link w:val="a8"/>
    <w:uiPriority w:val="99"/>
    <w:unhideWhenUsed/>
    <w:rsid w:val="00003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390D"/>
  </w:style>
  <w:style w:type="paragraph" w:styleId="a9">
    <w:name w:val="No Spacing"/>
    <w:uiPriority w:val="1"/>
    <w:qFormat/>
    <w:rsid w:val="00003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5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2024-03-04T10:53:00Z</cp:lastPrinted>
  <dcterms:created xsi:type="dcterms:W3CDTF">2023-03-13T12:34:00Z</dcterms:created>
  <dcterms:modified xsi:type="dcterms:W3CDTF">2024-03-04T11:07:00Z</dcterms:modified>
</cp:coreProperties>
</file>